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0D646" w14:textId="71C45B64" w:rsidR="006010F4" w:rsidRPr="005B0F29" w:rsidRDefault="00E843A5">
      <w:pPr>
        <w:spacing w:after="0" w:line="240" w:lineRule="auto"/>
        <w:jc w:val="right"/>
        <w:rPr>
          <w:color w:val="FF0000"/>
          <w:u w:val="single"/>
        </w:rPr>
      </w:pPr>
      <w:r w:rsidRPr="005B0F29">
        <w:rPr>
          <w:rFonts w:ascii="Times New Roman" w:hAnsi="Times New Roman" w:cs="Times New Roman"/>
          <w:b/>
          <w:color w:val="FF0000"/>
          <w:u w:val="single"/>
        </w:rPr>
        <w:t xml:space="preserve">Załącznik nr </w:t>
      </w:r>
      <w:r w:rsidR="00913496">
        <w:rPr>
          <w:rFonts w:ascii="Times New Roman" w:hAnsi="Times New Roman" w:cs="Times New Roman"/>
          <w:b/>
          <w:color w:val="FF0000"/>
          <w:u w:val="single"/>
        </w:rPr>
        <w:t>3</w:t>
      </w:r>
    </w:p>
    <w:p w14:paraId="2938F13B" w14:textId="77777777" w:rsidR="006010F4" w:rsidRPr="005B0F29" w:rsidRDefault="00E843A5">
      <w:pPr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B0F29">
        <w:rPr>
          <w:rFonts w:ascii="Times New Roman" w:hAnsi="Times New Roman" w:cs="Times New Roman"/>
          <w:bCs/>
          <w:color w:val="FF0000"/>
          <w:lang w:eastAsia="zh-CN"/>
        </w:rPr>
        <w:t>dokument składany wraz z ofertą</w:t>
      </w:r>
    </w:p>
    <w:p w14:paraId="5B58B962" w14:textId="77777777" w:rsidR="00454D2A" w:rsidRDefault="00454D2A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88B27F3" w14:textId="7A885603" w:rsidR="006010F4" w:rsidRDefault="00E843A5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5D883BA4" w14:textId="77777777" w:rsidR="006010F4" w:rsidRDefault="006010F4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4E64DC6B" w14:textId="77777777" w:rsidR="006010F4" w:rsidRDefault="00E843A5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0E68C68C" w14:textId="77777777" w:rsidR="006010F4" w:rsidRDefault="00E843A5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64959BE2" w14:textId="77777777" w:rsidR="006010F4" w:rsidRDefault="00E843A5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5A8A21B0" w14:textId="77777777" w:rsidR="006010F4" w:rsidRDefault="00E843A5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003B4F0F" w14:textId="77777777" w:rsidR="006010F4" w:rsidRDefault="006010F4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7E54980F" w14:textId="77777777" w:rsidR="006010F4" w:rsidRDefault="00E843A5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>OŚWIADCZENIE</w:t>
      </w:r>
    </w:p>
    <w:p w14:paraId="0E5A7EB3" w14:textId="77777777" w:rsidR="006010F4" w:rsidRDefault="00E843A5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 xml:space="preserve"> DOTYCZĄCE WYKONAWCÓW WSPÓLNIE UBIEGAJĄCYCH SIĘ O UDZIELENIE ZAMÓWIENIA</w:t>
      </w:r>
    </w:p>
    <w:p w14:paraId="40BB55A5" w14:textId="77777777" w:rsidR="006010F4" w:rsidRDefault="00E843A5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6DD172C1" w14:textId="600C1465" w:rsidR="006010F4" w:rsidRDefault="00E843A5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Prawo zamówień publicznych </w:t>
      </w:r>
    </w:p>
    <w:p w14:paraId="172C51D3" w14:textId="77777777" w:rsidR="006010F4" w:rsidRDefault="006010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A4BBAEF" w14:textId="77777777" w:rsidR="006010F4" w:rsidRDefault="00E843A5">
      <w:pPr>
        <w:pStyle w:val="Standard"/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3D36AC02" w14:textId="77777777" w:rsidR="00F20C4F" w:rsidRDefault="00F20C4F">
      <w:pPr>
        <w:pStyle w:val="Standard"/>
        <w:ind w:right="1"/>
        <w:jc w:val="both"/>
      </w:pPr>
    </w:p>
    <w:p w14:paraId="0D5CE376" w14:textId="77777777" w:rsidR="00F20C4F" w:rsidRDefault="00F20C4F" w:rsidP="00F20C4F">
      <w:pPr>
        <w:spacing w:after="0" w:line="240" w:lineRule="auto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 xml:space="preserve">Pielęgnacja żywopłotów w pasie drogowym ulic powiatowych </w:t>
      </w:r>
    </w:p>
    <w:p w14:paraId="3F8EEDCC" w14:textId="77777777" w:rsidR="00F20C4F" w:rsidRDefault="00F20C4F" w:rsidP="00F20C4F">
      <w:pPr>
        <w:spacing w:after="0" w:line="240" w:lineRule="auto"/>
        <w:jc w:val="center"/>
        <w:rPr>
          <w:rFonts w:ascii="Arial" w:hAnsi="Arial" w:cs="Arial"/>
          <w:b/>
          <w:bCs/>
          <w:color w:val="00B050"/>
          <w:sz w:val="20"/>
          <w:szCs w:val="20"/>
        </w:rPr>
      </w:pPr>
      <w:r>
        <w:rPr>
          <w:rFonts w:ascii="Arial" w:hAnsi="Arial" w:cs="Arial"/>
          <w:b/>
          <w:bCs/>
          <w:color w:val="00B050"/>
          <w:sz w:val="20"/>
          <w:szCs w:val="20"/>
        </w:rPr>
        <w:t>na terenie miasta Turek</w:t>
      </w:r>
    </w:p>
    <w:p w14:paraId="0B7D8A2E" w14:textId="77777777" w:rsidR="006010F4" w:rsidRDefault="006010F4">
      <w:pPr>
        <w:pStyle w:val="Akapitzlist"/>
        <w:spacing w:after="0" w:line="240" w:lineRule="auto"/>
        <w:ind w:left="426" w:hanging="360"/>
        <w:jc w:val="center"/>
        <w:rPr>
          <w:rFonts w:ascii="Cambria" w:eastAsia="Times New Roman" w:hAnsi="Cambria" w:cs="Arial"/>
          <w:b/>
          <w:bCs/>
          <w:color w:val="000000"/>
          <w:sz w:val="20"/>
          <w:szCs w:val="20"/>
        </w:rPr>
      </w:pPr>
    </w:p>
    <w:p w14:paraId="6A2ACC18" w14:textId="77777777" w:rsidR="006010F4" w:rsidRDefault="00E84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06E49634" w14:textId="77777777" w:rsidR="006010F4" w:rsidRDefault="006010F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A63086F" w14:textId="77777777" w:rsidR="006010F4" w:rsidRDefault="00E843A5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14473F00" w14:textId="77777777" w:rsidR="006010F4" w:rsidRDefault="006010F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0C48B114" w14:textId="77777777" w:rsidR="006010F4" w:rsidRPr="00E843A5" w:rsidRDefault="00E843A5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</w:rPr>
      </w:pPr>
      <w:r w:rsidRPr="00E843A5">
        <w:rPr>
          <w:rFonts w:ascii="Times New Roman" w:hAnsi="Times New Roman" w:cs="Times New Roman"/>
          <w:b/>
          <w:color w:val="00B050"/>
        </w:rPr>
        <w:t xml:space="preserve">Wykonawca ………. </w:t>
      </w:r>
    </w:p>
    <w:p w14:paraId="5BBE0A15" w14:textId="77777777" w:rsidR="006010F4" w:rsidRDefault="00E843A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24959BDA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88B3F8" w14:textId="06E3D984" w:rsidR="006010F4" w:rsidRDefault="0084360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</w:t>
      </w:r>
      <w:r w:rsidR="00E843A5">
        <w:rPr>
          <w:rFonts w:ascii="Times New Roman" w:hAnsi="Times New Roman" w:cs="Times New Roman"/>
        </w:rPr>
        <w:t xml:space="preserve">ykona następujący zakres </w:t>
      </w:r>
      <w:r>
        <w:rPr>
          <w:rFonts w:ascii="Times New Roman" w:hAnsi="Times New Roman" w:cs="Times New Roman"/>
          <w:b/>
        </w:rPr>
        <w:t>zamówienia</w:t>
      </w:r>
      <w:r w:rsidR="00E843A5">
        <w:rPr>
          <w:rFonts w:ascii="Times New Roman" w:hAnsi="Times New Roman" w:cs="Times New Roman"/>
        </w:rPr>
        <w:t>:</w:t>
      </w:r>
    </w:p>
    <w:p w14:paraId="096CE64C" w14:textId="77777777" w:rsidR="006010F4" w:rsidRDefault="00E843A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31CBA3BD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5550FD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10F71E" w14:textId="77777777" w:rsidR="006010F4" w:rsidRPr="00E843A5" w:rsidRDefault="00E843A5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</w:rPr>
      </w:pPr>
      <w:r w:rsidRPr="00E843A5">
        <w:rPr>
          <w:rFonts w:ascii="Times New Roman" w:hAnsi="Times New Roman" w:cs="Times New Roman"/>
          <w:b/>
          <w:color w:val="00B050"/>
        </w:rPr>
        <w:t>Wykonawca ……….</w:t>
      </w:r>
    </w:p>
    <w:p w14:paraId="45E50174" w14:textId="77777777" w:rsidR="006010F4" w:rsidRDefault="00E843A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D75AAE2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29A7F3" w14:textId="50AACD98" w:rsidR="006010F4" w:rsidRDefault="0084360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</w:t>
      </w:r>
      <w:r w:rsidR="00E843A5">
        <w:rPr>
          <w:rFonts w:ascii="Times New Roman" w:hAnsi="Times New Roman" w:cs="Times New Roman"/>
        </w:rPr>
        <w:t xml:space="preserve">ykona następujący zakres </w:t>
      </w:r>
      <w:r>
        <w:rPr>
          <w:rFonts w:ascii="Times New Roman" w:hAnsi="Times New Roman" w:cs="Times New Roman"/>
          <w:b/>
        </w:rPr>
        <w:t>zamówienia</w:t>
      </w:r>
      <w:r w:rsidR="00E843A5">
        <w:rPr>
          <w:rFonts w:ascii="Times New Roman" w:hAnsi="Times New Roman" w:cs="Times New Roman"/>
        </w:rPr>
        <w:t>:</w:t>
      </w:r>
    </w:p>
    <w:p w14:paraId="271CD4E5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2010D6" w14:textId="77777777" w:rsidR="006010F4" w:rsidRDefault="00E843A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132ABB3" w14:textId="77777777" w:rsidR="006010F4" w:rsidRDefault="006010F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FF1B038" w14:textId="77777777" w:rsidR="006010F4" w:rsidRDefault="00E843A5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6602250A" w14:textId="77777777" w:rsidR="006010F4" w:rsidRDefault="006010F4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B53E285" w14:textId="77777777" w:rsidR="006010F4" w:rsidRDefault="00E843A5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5C260C1D" w14:textId="77777777" w:rsidR="006010F4" w:rsidRDefault="00E843A5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3AABA1DB" w14:textId="77777777" w:rsidR="006010F4" w:rsidRDefault="00E843A5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56D28EC" w14:textId="77777777" w:rsidR="006010F4" w:rsidRDefault="006010F4">
      <w:pPr>
        <w:spacing w:after="0" w:line="240" w:lineRule="auto"/>
        <w:rPr>
          <w:sz w:val="16"/>
          <w:szCs w:val="16"/>
        </w:rPr>
      </w:pPr>
    </w:p>
    <w:p w14:paraId="27C7C1D3" w14:textId="77777777" w:rsidR="006010F4" w:rsidRDefault="006010F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5637832" w14:textId="77777777" w:rsidR="006010F4" w:rsidRDefault="00E843A5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4406E703" w14:textId="77777777" w:rsidR="006010F4" w:rsidRDefault="00E843A5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6010F4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E4215" w14:textId="77777777" w:rsidR="00044B16" w:rsidRDefault="00044B16">
      <w:pPr>
        <w:spacing w:after="0" w:line="240" w:lineRule="auto"/>
      </w:pPr>
      <w:r>
        <w:separator/>
      </w:r>
    </w:p>
  </w:endnote>
  <w:endnote w:type="continuationSeparator" w:id="0">
    <w:p w14:paraId="0D17D46E" w14:textId="77777777" w:rsidR="00044B16" w:rsidRDefault="00044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E485" w14:textId="77777777" w:rsidR="006010F4" w:rsidRDefault="006010F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55B2D" w14:textId="77777777" w:rsidR="00044B16" w:rsidRDefault="00044B16">
      <w:pPr>
        <w:spacing w:after="0" w:line="240" w:lineRule="auto"/>
      </w:pPr>
      <w:r>
        <w:separator/>
      </w:r>
    </w:p>
  </w:footnote>
  <w:footnote w:type="continuationSeparator" w:id="0">
    <w:p w14:paraId="7A9E581F" w14:textId="77777777" w:rsidR="00044B16" w:rsidRDefault="00044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F4"/>
    <w:rsid w:val="00037B6D"/>
    <w:rsid w:val="00044B16"/>
    <w:rsid w:val="00116C58"/>
    <w:rsid w:val="001C5A3A"/>
    <w:rsid w:val="0033160E"/>
    <w:rsid w:val="00425CBC"/>
    <w:rsid w:val="00454D2A"/>
    <w:rsid w:val="00486306"/>
    <w:rsid w:val="00544B24"/>
    <w:rsid w:val="005B0F29"/>
    <w:rsid w:val="005B2563"/>
    <w:rsid w:val="005D2C86"/>
    <w:rsid w:val="006010F4"/>
    <w:rsid w:val="00661C50"/>
    <w:rsid w:val="00780B9A"/>
    <w:rsid w:val="007F3E8D"/>
    <w:rsid w:val="0084360C"/>
    <w:rsid w:val="008678A1"/>
    <w:rsid w:val="008D35A9"/>
    <w:rsid w:val="00905D50"/>
    <w:rsid w:val="00913496"/>
    <w:rsid w:val="00A7501C"/>
    <w:rsid w:val="00AC235B"/>
    <w:rsid w:val="00BB6F23"/>
    <w:rsid w:val="00C0512E"/>
    <w:rsid w:val="00D242FD"/>
    <w:rsid w:val="00E843A5"/>
    <w:rsid w:val="00F20C4F"/>
    <w:rsid w:val="00F27706"/>
    <w:rsid w:val="00FB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5E48"/>
  <w15:docId w15:val="{DDCE5DEE-FB8A-4488-BEF3-8E24C377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7D79-DFAB-4DE7-8234-742307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220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Magdalena Kowalska</cp:lastModifiedBy>
  <cp:revision>65</cp:revision>
  <cp:lastPrinted>2026-01-23T10:05:00Z</cp:lastPrinted>
  <dcterms:created xsi:type="dcterms:W3CDTF">2021-04-19T08:37:00Z</dcterms:created>
  <dcterms:modified xsi:type="dcterms:W3CDTF">2026-03-02T10:58:00Z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